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Calibri" w:cs="Calibri"/>
          <w:sz w:val="22"/>
          <w:szCs w:val="22"/>
        </w:rPr>
        <w:t>Aalders, Willem Jan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Abb, Gustav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Abdullah, Achmed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Adachi, Buntarĺo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Adamov, Grigorij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Adelt, Leonhard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Adhémar, Guillaume d'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Adoratskij, Vladimir Viktorovič 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Ahlberg, Per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Akegarasu, Haya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Akst, Maksymilian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Alberti, Egon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Albitreccia, Antoine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Alliluev, Sergej Âkovlevič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Allo, Ernest Bernard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Almgren, Oscar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Alscher, Otto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Alt, Bernhard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Alter, Franciszek Ksawery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Anderson, James Nesbitt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Andorn, Hans (1903-1945?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Andrade, Mário de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Angenheister, Gustav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Angerer, Karl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Angot, Pierre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Anquetil, Georges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Antonius, Otto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Antonovič, Dmitro Volodimirovič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Apitz, Kurt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Armstrong, Edward Frankland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Arrak, August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Arthus, Maurice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Arundale, George S.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Aschoff, Albert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Ashley, Percy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Askol'dov, Sergej Alekseevič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Asquith, Margot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Astel, Karl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Aston, Francis William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Auer, Erhard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Aufrecht, Hans (1899-1945?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Auhagen, Otto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Auvray, Maurice Louis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Ayni, Mehmet Ali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Borresen, Margit Andrea Sahlagaard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Bębnowski, Wacław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Babiak, Roberta (1905-1945)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Babiak, Stanisław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Bachem, Karl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Bacher, Rudolf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Backus, Richard Cecil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Bacmeister, Adolf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Baddeley, Welbore St. Clair (1856-1945)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Bade, Wilfrid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Balassa, József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Balcke, Robert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Baldus, Richard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Balfour, Gerald William (1853-1945)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Balogh, Károly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Balonov, Mihail Mitrofanovič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Baluhatyj, Sergej Dmitrievič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Balukatyj, Sergej Dmitrievič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Banach, Stefan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Bancroft, Frederic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Bang, Paul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Bange, Ernst Friedrich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Barański, Władysław Andrzej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Barbieri, Ubaldo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Baring, Maurice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Barkowski, Otto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Barnett, Otto Raymond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Baráthosi-Balogh, Benedek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Barrett, Florence Elizabeth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Bartels, Adolf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Barth, Henri (1853-1945)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Barthĺemy, Joseph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Bartók, Bĺa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Bartulović, Niko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Bascom, Florence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Bassara, Antoni Stanisław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Bastable, Charles Francis (1855-1945)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Baturin, Vladimir Petrovič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Bauer, Hans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Baumbach, Adolf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Baumgarten, Georg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Beaufays, Ignace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Becker, Carl Lotus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Becking, Gustav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Bednyj, Dem'ân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Beer-Hofmann, Richard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Begrich, Joachim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Behnken, Hermann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Behrend, Dora Eleonore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Behrendt, Walter Curt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Beigelman, Dawid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Bekier, Edward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Bel, Alfred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Bell, Charles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Bellamann, Henry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Belousov, Evsei Iakovlevich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Bem, Al'fred Lăudvigovič (1886-1945?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Benchley, Robert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Benedek, Ladislaus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Benndorf, Friedrich Kurt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Bent, Silas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Berdâeva, Lidiâ ăUdifovna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Berenson, Mary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Berg, Alfred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Bergmann, Ernst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Bergsmark, Daniel Rockman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Bergström, Kurt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Bernatowicz, Stefan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Berndt, Alfred-Ingemar (1905-1945)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Berndt, Ingemar Alfred (1905-1945)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Bernstorff, Albrecht von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Bernt, Alois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Berr, Hĺáene (1921-1945)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Berry, Edward W.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Berry, George Ricker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Bertram, Adolf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Besson, Marius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Betsch, Roland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Bettelyoun, Susan Bordeaux (1857-1945)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Beythan, Hermann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Białosuknia, Witold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Bidez, Joseph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Biehler, Ryszard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Bieliński, Zdzisław M. (1908-1945)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Bielski, Asaël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Biens, Paul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Biermann, Otto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Billany, Dan (1913-1945)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Biltz, Heinrich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Bindloss, Harold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Bingel, Rudolf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Birk, Alfred (1855-1945)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Blaich, Hans Erich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Blanchard, Claude (1896-1945)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Bland, John Otway Percy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Blaszyńska, Alina (1922-1945)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Bleyer, Benno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Blichfeldt, Hans Frederick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Bloch, Eduard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Bloesch, Hans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Blon, Franz von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Blümlein, Carl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Blümner, Rudolf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Blumenthal, Albrecht von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Bobek, Paweł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Bock, Fedor von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Bodenreuth, Friedrich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Boehm, Franz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Boetticher, Walter von (1853-1945)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Boghen, Felice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Bogolepov, Mihail Ivanovič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Bogusławska, Teresa (1929-1945)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Boisacq, Émile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Bojović, Petar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Bolton, Arthur Thomas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Bombacci, Nicola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Bondy, Ruth (1923-1945)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Bonhoeffer, Dietrich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Bonne, Georg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Bonowski, Kazimierz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Borchardt, Rudolf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Bormann, Martin (1900-1945?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Born-Dommelkeim, Dietrich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Borowski, Stanisław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Borowski, Witold (1913-1945)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Borradaile, L. A.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Borysewicz, Jan (1913-1945)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Botsky, Katarina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Bouhler, Philipp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Boulanger, Auguste-Bernard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Bourdeaux, Henry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Bourdet, Édouard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Bourne, Francois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Bourrilly, Victor-Louis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Božović, Grigorije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Bove, Emmanuel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Bíró, József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Bracht, Fritz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Braga, Francisco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Brandeis, Alice Goldmark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Brasillach, Robert (1909-1945)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Brather, Fritz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Braun, Erich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Brendel, Carl Alexander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Brigl, Percy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Brik, Osip Maksimovič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Böhm, Franz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Brommer, Karol (1911-1945)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Brown, Cyris Perrin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Bröker, Heinz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Brüggemann, Fritz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Bruck, Werner Friedrich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Bruhat, Georges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Bruns, Friedrich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Bruns, Max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Bruycker, Jules de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Bryl, Jan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Bryskier, Henryk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Bărbulescu, Ilie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Budak, Mile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Budberg Aleksej Pavlovič fon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Bujak, Jakub Zygmunt (1905-1945)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Bujalski, Bolesław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Bukowski, Kazimierz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Bulle, Heinrich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Bulthuis, H. J.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Bumke, Erwin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Burke, Thomas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Bursztyn, Michoel (1896-1945)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Busel, Âkiv (1912-1945)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Butler, T. Harrison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Butters, Frederic King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Butwin, Julius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Byrne, Joseph G.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Bytnar, Stanisław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Cabrera, Blas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Calonghi, Ferruccio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Cameron, David Young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Canaris, Wilhelm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Cannon, Walter B.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Carr, Emily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Carstens, Peter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Carusi, Enrico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Cassel, Gustaw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Cassirer, Ernst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Castro Pozo, Hildebrando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Cauer, Wilhelm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Cauer, Wilhelm Adolf Eduard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Cayce, Edgar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Chack, Paul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Chamiec, Bronisław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Charléty, Sébastien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Charnwood, Godfrey Rathbone Benson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Chaura, Karel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Chaussin, Léon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Chemin, Emile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Child, Harold Hannyngton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Chmielarski, Tadeusz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Chmielewski, Konrad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Christensen, Arthur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Christian, John LeRoy (1902?-1945)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Chroust, Anton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Ciechanowski, Stanisław Witalis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Ciesielczuk, Stanisław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Cingria, Alexandre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Clarke, Herbert L.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Clements, Frederic E.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Clendening, Logan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Cockerell, Douglas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Coellen, Ludwig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Colin, Henri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Colomb, Georges (1856-1945)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Comessatti, Annibale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Commons, John R.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Comroe, Bernard Isaac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Conrades, Berthold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Cooper, Elizabeth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Copeland, Charles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Coppola, Goffredo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Cords, Carl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Coulomb, Jeanne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Craik, Kenneth James Williams (1914-1945)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Cranmer-Byng, Launcelot Alfred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Cranz, Carl Julius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Crewe, Robert Offley Ashburton Crewe-Milnes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Crone, John Smyth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Crow, Carl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Csenki, Sándor (1920-1945)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Cucuel, Edward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Curti, Antonio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Cygler, Samuel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Cylkow, Henryk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Czaplewski, Eugen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Czaputa, Teodor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Czartoryski, Witold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Czeczott, Rafał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Czetwertyński, Seweryn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Czurda, Victor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Czyżewski, Tytus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Długoszewski, Włodzimierz (1905-1945)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Dacqué, Edgar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Daitz, Werner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Dalton, Ormonde Maddock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Danek, Wincenty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Danilowatz, Josef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Dantin, Louis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Darby, William Orlando (1911-1945)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Dark, Sidney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Dayf, Ahmad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De La Pasture, Mrs Henry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Deffoux, Léon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Delarue-Mardrus, Lucie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Delius, Walter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Delp, Alfred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Demartial, Georges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Dennert, Friedrich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Des Gachons, Jacques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Desnos, Robert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Diebold, Bernhard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Diels, Ludwig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Diemar, Adamine von (1848-1945)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Dietrich, Fritz (1905-1945)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Dieudonné, Adolphe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Dillard, Victor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Dimitrijević, Jelena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Dimitrov, Lazar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Dinter, Kurt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Ditisheim, Paul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Dixon, William Macneile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Dmitriev, Nikolaj Konstantinovič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Dĺasa, Śyĺamasundra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Dobbs, Alfred James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Dobers, Ernst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Doble, Gilbert Hunter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Dobrzyński, Bohdan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Dohnanyi, Hans von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Domarus, Alexaner von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Domaška, Romuald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Dominik, Hans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Donnay, Maurice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Doriot, Jacques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Dorotycz-Malewicz, Marian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Dorp, Elisabeth Caroline van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Douglas, Alfred Bruce Lord ;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Doyon, Georges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Dévé, Charles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Drach, Jules Joseph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Dreiser, Theodore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Drieu La Rochelle, Pierre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Döring, Hermann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Droulers, Charles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Drăghicescu, Dumitru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Dáauli, Gian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Du Prel, Maximilian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Dublewski, Tadeusz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Duda, Franciszek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Dudziński, Ludwik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Dufournet, Antoine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Dumas, Jacques (1868?-1945)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Dumont, Fernand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Dunicz, Jan Józef (1910-1945)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Dunois, Amďée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Duse, Mohamed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Dvořáček, Karel (1911-1945)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Dyboski, Roman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Dygasińska-Wolertowa, Zofia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Działek, Stanisław (1908-1945)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Dziduch, Jan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Dzierżykraj-Stokalski, Wiktor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Dziurzyński, Marceli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Eberman, Ludwik Tadeusz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Ebhardt, Bodo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Edwards, John Hugh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Egerton, George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Eggar, William Douglas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Ehrenkreutz, Stefan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Ehrmann, Max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Eichler, Adolf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Eimannsberger, Ludwig von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Eklund, Johan Alfred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El-Registan, Gabriil Arkad'evič.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Elsas, Fritz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Elser, Johann Georg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Elton, Oliver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Emmermann, Kurt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Engel, Hans Alfred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Engelhard, Herbert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Engels, Hubert (1845-1945)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Englert-Faye, Curt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Epelbaum, Menachem Berisz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Ercole, Francesco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Erdmann, Carl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Erlwein, Georg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Ettinger, Jacob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Evert, Ludwik Józef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Foyn, Niels Johann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Fabry, Charles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Fahr, Theodor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Fahrenkamp, Karl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Faivre, Abel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Fall, Richard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Farinacci, Roberto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Farish, Hunter Dickinson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Farjeon, Herbert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Farrand, Max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Favorskij, Aleksej Evgrafovič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Feghali, Michel T.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Fehling, Ferdinand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Feilding, Rowland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Fellner, Frigyes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Fenin, Aleksandr Ivanovič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Ferdinands, Carl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Fersman, Aleksandr Evgen'evič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Fester, Richard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Fetscher, Rainer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Feulner, Adolf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Fiedler, Hermann Georg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Figueirinhas, António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Filov, Bogdan Dimitrov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Fink, Fritz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Fischer, Hans W.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Fischer, Hermann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Flejszar, Mieczysław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Fleming, John Ambrose (1849-1945)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Fleuret, Fernand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Flinker, Robert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Floegel, Johannes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Fĺatemi Qomi, Mohammad (ca 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Foerster, Erich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Folghera, Jean Dominique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Fontainas, André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Fort, Garrett 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Foster, Robert Frederick (1853-1945)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Fourest, George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Fox, Dixon Ryan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Frank, Alfred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Frank, Anne (1929-1945)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Frank, Bruno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Frech, Karol Hugo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Freimark, Hans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Freisler, Roland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Frenssen, Gustav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Freymann, Walter John Alexander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Frich, Ovre Richter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Frieboes, Walther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Frič, Josef Jan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Fromm, Julius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Frydrychewicz, Juliusz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Fuchs, Richard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Fuhrmann, Otto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Fulman, Marian Leon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Gachot, Edouard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Gadolla, Josef von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Gadow, Wilhelm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Gaebelein, Arno Clemens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Gage, Andrew Thomas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Gaigalat, Wilhelm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Galerkin, Boris Grigor'evič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Galica, Andrzej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Gallus, Józef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Galpin, Francis W.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Gama Pinto, Julio Raymundo da (1853-1945)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Ganche, Edouard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Gander, Karl (1855-1945)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Garbusiński, Kazimierz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Gaubert, Ernest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Gaul, James Harvey (1911-1945)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Gay, Byron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Gayl, Wilhelm von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Gazier, Henri (1882?-1945)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Gebhardt, Franz Josef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Geiger, Hans Wilhelm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Geisler, Walter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Geissler, Max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Geith, Richard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Gellři, Andor Endre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Genechten, Robert van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Gentzen, Gerhard (1909-1945)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Gerhardt, Carl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Gerullis, Georg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Gierach, Erich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Giesecke, Alfred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Gillespie, Robert Dick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Gilmore, Charles W.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Ginneken, Jacobus van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Gippius, Zinaida Nikolaevna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Gjurić, Milenko D.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Glagolev, Nil Aleksandrovič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Glagoleva-Arkad'eva, Aleksandra Andreevna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Glasgow, Ellen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Glasman, Boruch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Globocnik, Odilo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Goddard, Robert Hutchings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Godlewska, Maria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Godlewski, Marceli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Goebbels, Joseph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Goebbels, Magda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Goedeckemeyer, Albert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Goerdeler, Carl Friedrich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Goguel, Georg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Goldfriedrich, Johann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Goliczewski, Władysław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Goloubew, Victor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Golther, Wolfgang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Gombosi, György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Goryńska, Wiktoria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Górski, Ludwik Kazimierz Antoni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Grabein, Paul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Grabowska, Wanda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Graefe, Edmund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Graetz, Robert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Gramberg, Eugen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Granach, Alexander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Gregor, Hans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Grese, Irma (1923-1945)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Grimm, Georg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Groß, Nikolaus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Groag, Edmund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Grobben, Karl (1854-1945)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Grochowski, Kazimierz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Gronowski, Ludwik (1904-1945 ; fotografik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Göppert, Ernst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Göring, Matthias Heinrich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Görlitzer, Artur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Grosdidier de Matons, Marcel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Grosman, Mordka Mendel (1913-1945)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Gross, Walter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Grotefend, Karl Otto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Grotefend, Ulrich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Gräner, Georg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Gröber, Karl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Grynkeváič, Stanáislaću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Grzegorczyk, Marian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Grzegorz Chomyszyn bł. ;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Grzywak, Stanisław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Guillerand, Augustin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Guilliermond, Alexandre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Gulick, Sidney Lewis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Gundel, Wilhelm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Guy, Jean-Arthur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Guzik, Dawid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Gyulai, Elemř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Haberlandt, Gottlieb (1854-1945)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Hadamovsky, Eugen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Haecker, Theodor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Hagemann, Carl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Hailperin, Falk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Halbwachs, Maurice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Halflants, Paul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Halász, Gábor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Hamburger, Clara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Hammitzsch, Martin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Hamon, Augustin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Handelsman, Marceli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Hankamer, Paul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Haring, Johann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Harman, Nathaniel Bishop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Harms, Paul Dietrich Nikolaus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Harrasser, Georg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Harvey, Rodney Beecher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Hasselberg, Felix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Haubach, Theodor (1896-1945)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Haushofer, Albrecht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Havenstein, Martin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Hawes, Harriet Boyd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Hecht, Hans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Heermann, Paul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Hegele, Max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Heijboer, Johannes Pieter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Heimburg, Heino von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Hein, Alfred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Heinroth, Oskar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Helferich, Heinrich (1851-1945)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Helfert, Vladimír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Heller, Otto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Hellwig, Bronisław Karol (1920-1945)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Hempler, Franz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Henderson, Gavin Burns (1909-1945)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Henkes, Richard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Henlein, Konrad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Hennell, Thomas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Henschel, Arno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Hentschel, Ernst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Herdan, Jerzy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Heritsch, Franz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Herrmann von Herrnritt, Rudolf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Herrmann, Albert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Herrmann, Immanuel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Herter, Hermann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Hesse, Curtis Julian (1905-1945)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Heykens, Jonny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Hibbard, Addison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Hilgenfeld, Karl Heinrich Otto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Hill, William Bancroft (1857-1945)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Hillger, Hermann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Himmler, Heinrich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Hinderer, August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Hindhede, Mikkel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Hinks, Arthur R.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Hippe, Max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Hiż, Tadeusz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Hitler, Adolf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Hitler, Eva (1912-1945)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Hlávka, Miloš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Hoff, Richard von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Hoffmann, Bogumił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Hoffmann, Edith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Hoffmann, Paul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Hofman, Jan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Hofmann, Ludwig von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Hogarth, Charles James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Hohenzollern, Waldemar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Hohlfeld, Andreas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Holgate, Thomas Franklin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Holmquist, Hjalmar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Holsti, Rudolf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Holzt, Alfred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Honti, János (1910-1945)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Hooper, William Davis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Hora, Josef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Horn, Otto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Horoszkiewicz, Stefan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Horowitz, Hirsch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Horten, Max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Horton, Robert Elmer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Hotowetz, Rudolf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Howell, William Henry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Hácha, Emil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Hribovšek, Ivan (1923-1945)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Hölk, Erwin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Hübner, Rudolf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Hünicken, Rolf (1908-1945)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Huizinga, Johan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Hulin de Loo, Georges Charles Nicolas Marie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Hun, John Gale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Huna, Ludwig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Hundeiker, Egon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Huppertz, Barthel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Ignat'ev, Pavel Nikolaevič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Il'inskij, Aleksej Porfir'evič ( 1888-1945)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Imelmann, Rudolf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Imgart, Otto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Łobacz, Stefan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Łuniewski, Adam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Ivanović, Ljubomir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Łyskowski, Ignacy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Jętkiewiczowa, Zofia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Jacob, Benno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Jacobs, Monty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Jacques de Jšus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Jaenicke, Fritz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Jagow, Kurt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Jahn, Hans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Jakiel, Stanisław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Jakubisiak, Augustyn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Janczak, Antoni (1856-1945)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Janczyk, Franciszek Czesław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Janelli, Marian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Jankowski, Antoni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Janota, Rudolf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Janović-Wagner, Lujza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Jany, Curt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Jaracz, Stefan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Jardillier, Robert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Jasieński, Stefan (1914-1945)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Jastak, Hans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Jaworski, Jan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Jaworski, Jan Godzimir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Jecht, Richard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Jeleń, Edward (1855-1945)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Jeleń, Zygmunt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Jelliffe, Smith Ely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Jensen, Hans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Jesenský, Janko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Jesionowski, Alfred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Jessner, Leopold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Jirát, Vojtéech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Johannes, Heinz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Johnson, Hiram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Joll, Cecil Augustus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Jonas, Martin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Jooste, Jacobus Petrus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Josephi, Walter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Jüthner, Julius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Julia Rodzińska bł. ;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Julicz, Wacław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Junge, Klaus (1924-1945)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Jurasky, Karl Alfons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Jurkowski, Zygmunt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Juszczyk, Jakub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Jutz, Adolf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Kłodziński, Adam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Kaiser, Georg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Kalina, Paweł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Kalinovič, Volodimir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Kalpokas, Petras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Kamiński, Henryk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Kampffmeyer, Paul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Kaźmierski, Bolesław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Kapelăuš, Fedor Davidovič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Kara-Murza, G. S.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Karasiński, Leon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Kardaszewicz, Kazimierz (1855-1945)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Kardorff, Siegfried von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Karewicz, Franciszek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Karl, Otto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Karlson, Paul (1910-1945)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Karol Leisner bł. ; (1915-1945)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Kars, Georges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Karutz, Richard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Karyłowski, Tadeusz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Karzel, Karl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Kasper, Ludwig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Kasperski, Teodor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Kasrawi, Ahmad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Kauffmann, Fritz Alexander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Kaufmann, Karl Josef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Kautzsch, Rudolf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Kawaguchi, Ekai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Kawalec, Jan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Kayssler, Friedrich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Kedrin, Dmitrij, Borisovič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Keller, Boris Aleksandrovič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Keller, Gottfried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Kelles-Krauze, Bohdan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Kelling, Georg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Kemmerer, Edwin Walter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Kerber, Franz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Kern, Jerome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Kern, Maximilian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Key, Pierre Van Rensselaer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Keyes, Roger John Brownlow Keyes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Kienast, Ernst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Kinsey, Darius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Kirkman, Frederick Bernulf Beever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Kisinas, Abromas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Kiyosawa, Kiyoshi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Klarner, Zbigniew (1905-1945)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Klatt, Fritz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Kleczkowski, Tadeusz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Klein, Gideon (1919-1945)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Kleist-Retzow, Ruth von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Kletzl, Otto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Kley, Heinrich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Kliem, Fritz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Kloss, Katharina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Knabenschuh, Carl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Knoblock, Edward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Knott, Thomas, Albert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Kobiela, Ludwik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Koch, Karl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Kochanowski, Roman (1857-1945)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Kohl, Dietrich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Kolbe, Ernst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Kolessa, Oleksandr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Koll, Kilian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Kollwitz, Käthe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Kolsrud, Oluf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Kom, Anton de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Komarov, Vladimir Leont'evič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Kon, Józef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Kościałkowski, Sergiusz (1915-1945)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Kopczyński, Walenty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Koppenfels, Werner von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Korczak, Stanisław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Korn, Arthur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Korngold, Julius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Korzeniewski, Leszek (1909-1945)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Kosač-Krivinăuk, Ol'ga Petráivna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Koschembahr-Łyskowski, Ignacy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Kosel, Hermann Clemens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Kosmodem'ânskij, Aleksandr Anatolevič (1925-1945)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Kosmowska, Irena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Kossowski, Stanisław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Kotyška, Václav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Kořínek, Josef Miloslav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Kowalewski, Arnold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Kowalski, Boleslaw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Kozłowski, Medard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Kúnos, Ignácz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Kraeger, Heinrich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Krahelska, Halina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Krain, Willibald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Kranz, Heinrich Wilhelm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Kratochvíl, Jaroslav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Krauß, Rudolf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Kremmer, Martin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Kreplak, Jacob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Kretschmer, Konrad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Kricheldorff, Wilhelm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Kries, Wolfgang von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Köcher, Edmund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Krofta, Kamil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Krojanker, Gustav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Krom, Nicolaas J.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Körte, Werner (1905-1945)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Kroyer, Theodor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Król, Hugo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Królikowski, Stefan Franciszek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Krüger, Herman Anders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Küchler, Carl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Krueger, Ernest Theodor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Kühn, Karl F.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Krumbholz, Paul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Küntzel, Georg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Künzle, Johann (1857-1945)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Krylov, Aleksej Nikolaevič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Kryszkiewicz, Bernard (1915-1945)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Krzeczunowicz, Leon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Krzemieniewski, Seweryn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Krzyżanowski, Adolf (1924-1945)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Kubach, Fritz (1912-1945?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Kulesza, Ryszard (1923-1945)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Kumlik, Emil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Kuna, Henryk (ca 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Kuźniarski, Antoni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Kurata, Takashi (1913-1945)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Kuribayashi , Tadamichi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Kurmanovič, Váiktor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Kurz, Vilém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Kutuj, Adel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Kučabs'kij, Volodimir (1910-1945)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Kuz'mina-Karavaeva, Elizaveta ăUr'evna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Kuznowicz, Mieczysław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 Bráete, Jean de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Lachawiec, Edward (1912-1945)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Ladyžnikov, Ivan Pavlovič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Lagally, Max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Lakowitz, Conrad Waldemar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Lalique, René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Lam, Longin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Lamparter, Eduard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Lampe, Friedo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Lang, August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Lang, Ossian Herbert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Lange, Albert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Lange, Karol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Langer, Georg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Langheinrich, Franz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Laport, George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Lasker-Schüler, Else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Lattermann, Alfred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Laval, Pierre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Lawler, Thomas Bonaventure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 Cerf, Fernand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Leavitt, Ezekiel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Lebede, Hans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Leber, Julius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Lebrecht, Georg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Leclercq, Henri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Leder, Gustav-Adolf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Leidinger, Georg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Leithäuser, Julius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Leman, Auguste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Lenczewski, Władysław Fr. (?-1945)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Lengyel, Tamás (1913-1945?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Lepel, Burkhard von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Leppin, Paul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Levetzow, Karl Michael von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Lewis, Thomas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Lewy, Marceli Anastazy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Lewy, Yochanan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Ley, Robert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Liddell, Eric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Liebmann, Robert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Lienau, Otto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Lilpop, Jerzy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Linden, Herbert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Lindenbaum, Walter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Lindequist, Friedrich von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Linke, Johannes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Lipniĺunas, Alfonsas (1905-1945)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Little, Andrew George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Lityński, Alfred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Lloyd George, David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Lăubčenko, Arkadáij Panasovič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Loch, Eduard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Lockemann, Theodor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Lohwag, Heinrich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Longo, Alessandro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Lorenz, Hermann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Lorenzi de Bradi, Michel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Lowes, John Livingston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López Decoud, Arsenio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Löbmann, Hugo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Lösch, August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Lüders, Else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Lüdtke, Franz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Lüdtke, Willy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Lüth, Wolfgang (1913-1945)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Lucas, Alfred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Lugard, Frederick John Dealtry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Lustig, Walter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Luther, Robert Thomas Diedrich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Lutman, Tadeusz Eugeniusz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Lybeck, Bertil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Lynch, Albert John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Mąkowski, Władysław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Maas, Otto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Mac Neill, Eoin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Maciesza, Aleksander Bolesław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Mackail, John William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Mackensen, August von (1849-1945)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Maennchen, Philipp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Magdański, Marian (1908-1945)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Magyary, Zoltán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Mahler, Eduard (1857-1945)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Mahr, Karl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Malinowska, Wanda (1908-1945)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Manyś, Zbigniew (1926-1945)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Manzoni-Ansidei, Reginaldo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Marakuev, Sergej Vladimirovič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Marcel Callo bł. ; (1921-1945)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Marczak, Michał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Marguillier, Auguste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Maria Pilar Izquierdo Albero bł. ;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Maria Raffaella Cimatti bł. ;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Maricourt, André de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Markov, Nikolaj Evgen'evič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Marks, Edward B.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Marotte, Francisque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Marriott, John Arthur Ransome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Martel, Charles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Martens, Kurt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Martin, Anna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Martin, Victor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Martineau, Alfred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Maruszewski, Artur Tomasz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Masłowski, Marian Piotr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Masanov, Ivan Filippovič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Mascagni, Pietro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Maspero, Henri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Massonius, Marian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Mathesius, Vilém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Matoušek, Josef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Matthay, Tobias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Matuszewski, Tadeusz 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Mauclair, Camille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Maškov, Ivan Pavlovič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Max-Muller, William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Mayer, Anton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Mayer, Erich August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Mazurkiewicz, Stefan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Medem, Walter Eberhard von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Mediz, Karl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Meissner, Paul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Mendizábal, Miguel Othón de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Menge, Carl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Menghini, Mario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Menzel, Herybert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Merk, August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Merker, Paul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Merkle, Sebastien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Merriman, Roger Bigelow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Mesesnel, France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Mesquita, Custódio Pinheiro (1910-1945)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Messac, Régis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Messerschmidt, Franz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Meyer, Alfred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Meyer, Emil Heinrich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Meyer, Gustav Friedrich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Meyer, Karl Heinrich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Meyer-Benfey, Heinrich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Meyerhof, Max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Miłkowski, Stanisław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Michałkiewicz, Mieczysław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Michael, Wolfgang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Michejda, Karol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Middleton, Cecil Henry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Mieses, Mateusz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Mikola, Sándor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Milkh, Ya'akov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Millenkovich-Morold, Max von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Miller, Romuald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Miller, William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Misiđnš, Jĺanis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Missmann, Max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Mitlacher, Heinz (1908-1945)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Mockel, Albert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Model, Walther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Modrakowski, Jerzy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Moe, Louis (1854-1945)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Mogensen, Anna Lone (1921-1945)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Mokrý, Theodor (1857-1945)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Molenbroek, Pieter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Moltke, Helmuth James von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Monmarché, Marcel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Montgomery, George Redington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Moodie, Geraldine (1854-1945)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Moravec, Emanuel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Moretti, Giuseppe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Morgan, John Jacob Brooke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Morgan, Thomas Hunt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Morris, Robert T. (1857-1945)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Morrison, Arthur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Morrison, Henry Clinton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Morska, Maria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Moszyński, Ambroży Stanisław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Moszyński, Celestyn Mieczysław (1909-1945)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Moucha, Anton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Mäder, Robert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Müller, Georg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Müller, Georg Hermann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Müller, Hans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Müller, Heinrich (1900-1945?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Müller, Josef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Müller, Ludwig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Müller, Otfried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Müller, Willy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Müller-Rüdersdorf, Wilhelm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Münchhausen, Börries von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Muckle, Friedrich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Mulgan, John (1911-1945)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Munk, Tomáš Dezider (1924-1945)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Munnynck, Marc de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Murawski, Friedrich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Musiał, Jerzy (1919-1945)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Mussolini, Benito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Mytych, Teodor (1923-1945)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Naake-Nakęski, Wacław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Nabokov, Sergej Vladimirovič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Nadel, Norbert (1896-1945)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Natalia Tułasiewicz bł. ;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Nathan, Manfred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Natkevičius, Ladas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Negri, Ada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Neighbour, Robert Edward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Nejedlý, Vít (1912-1945)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Nemirov, Dobri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Nesmelov, Arsenij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Netolitzky, Fritz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Netzhammer, Raymund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Neubauer, Hugo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Nečas, Jaromír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Neugebauer, Eberhard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Neuhöfer, Rudolf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Neuman, Władysław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Neurath, Otto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Nicholson, Reynold Alleyne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Niesiołowski, Andrzej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Nikolaevskaâ, Evdokiâ Pavlovna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Nilson, Arthur Reihold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Nishida, Kitarĺo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Nivins'kij, Antáin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Noack, Kurt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Noble, Henri-Dominique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Nocht, Albrecht Eduard Bernhard (1857-1945)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Nock, Albert Jay (1870?-1945)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Noppel, Constantin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Norman, Mňie Muriel 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Normano, Joäao Frederico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Noráes, Edmond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Noske, Abraham Anthony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Nowakowski, Bogdan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Noworolski, Stanisław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Näbe, Max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Nötzel, Karl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Nçeris, Salomçeja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Numsen, Numme (1906-1945?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Âhontov, Vladimir Nikolaevič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Âkovlev, Viktor Vasil'evič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Âkubinskij, Lev Petrovič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ăUškevič, Pavel Solomonovič 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Oberfeld, Kazimierz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Obitz, Kurt Alfred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Obradors, Fernando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Obrátil, Karel Jaroslav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Odebrecht, Rudolf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Odrzywolski, Marian Zygmunt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Offmański, Mieczysław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Ogrodziński, Wincenty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Okuń, Edward Franciszek Mateusz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Oldfather, William Abbott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Olmstead, Albert Ten Eyck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Oncken, Hermann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Onslow, Richard William Alan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Oppermann, Theodor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Orłowski, Teofil Feliks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Orestano, Francesco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Orr, Charles William James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Ossendowski, Ferdynand Antoni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Oster, Hans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Oszacki, Aleksander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Oszwald, Robert Paul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Ottel, Klemens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Overbeck, Alfred von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Paczkowski, Jerzy (1909-1945)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Pala, Dušan (1924-1945)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Palmbach, Henryk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Pannier, Jacques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Pap, Károly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Papajani, Filip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Papoušek, Jaroslav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Parks, James Asher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Paryski, Marie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Pascher, Adolf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Pasternak, Leonid Osipovič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Patetta, Federico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Patton, George Smith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Pauer, Max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Pauliukonis, Vladas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Paulík, Jaroslav Jan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Pavlović-Barili, Milena (1909-1945)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Pavolini, Alessandro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Pawlikowska-Jasnorzewska, Maria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Payne, George Henry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Payne, Leonidas Warren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Pelliot, Paul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Pelseneer, Paul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Penck, Albrecht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Penzik, Abraham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Perkowski, Stanisław (1914-1945)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Pernice, Erich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Pernice, Herbert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Petacci, Clara (1912-1945)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Peterka, Otto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Peterka, Štéepán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Petit, Gabriel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Petranu, Coriolan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Petsch, Robert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Pfeiffer, Richard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Pfitzner, Josef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Pfundtner, Hans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Phillips, Mary Elizabeth (1857-1945)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Picard, Hĺáene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Piekarski, Ludwik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Pierron, Sander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Pilatowa, Ewa (1909-1945)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Pillat, Ion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Pilon, Edmond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Pirou, Gaëtan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Platz, Hermann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Plenzat, Karl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Pleśniewicz, Andrzej (1909-1945)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Pochmarski, Bolesław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Pock, Friedrich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Poddębski, Henryk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Podoleński, Stanisław Tadeusz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Poelchau, Peter Harald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Pohorecki, Feliks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Pokrovskij, Sergej Viktorovič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Pokrovskáij, Konstantin Dorimedontovič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Polák, Josef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Pongrácz, Sandor Alexander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Poniatowski, Stanisław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Porcaro, Pierre de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Posthumus, Oene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Pożaryski, Mieczysław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Potthoff, Heinz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Pręgowski, Piotr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Preissig, Erhard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Prengel, Franciszek August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Preziosi, Giovanni (1811-1945)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Priebe, Otto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Prince, John Dyneley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Procházka, Antonin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Prondzynski, Paul von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Protazanov, Âkov Aleksandrovič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Prídavok, Anton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Prószyński, Kazimierz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Pückler-Burghauß, Carl Edrmann Heinrich Friedrich von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Pruszyńska, Sława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Przybylski, Adam (1896-1945)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Przymusiński, Franciszek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Pstrokoński, Stanisław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Puder, Tadeusz (1908-1945)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Puida, Kazys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Pyle, Ernest Taylor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Pym, Thomas Wentworth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Qahremĺan Sĺalur książę kadżarski ;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Quassowski, Leo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Quecke, Hans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Quednau, Hans (1913-1945)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Quenstedt, Herbert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Quisling, Vidkun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Raabe, Peter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Raczyński, Roger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Raddatz, Georg Wilhelm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Radwan, Józef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Radziwiłł, Magdalena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Raeburn, John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Ragaz, Leonhard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Rainier, Peter W.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Ramírez Cabaänas, Joaquín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Ramsay, Bertram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Rand, Edward Kennard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Ranisch, Wilhelm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Rapeé, Erno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Raquette, Gustav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Raschke, Hermann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Rasel, Georg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Rµstad, Arnold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Raszka, Jan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Ratel, Simonne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Rathke, Paul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Rauda, Fritz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Reck-Malleczewen, Fritz Parcival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Redmann, Morris Benjamin (1925-1945)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Reeves, Edward Ayearst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Rehnelt, Friedrich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Reichel, Anton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Reichwein, Leopold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Reifferscheid, Heinrich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Renaud, Henri-Paul-Joseph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Rendall, Gerald Henry (1851-1945)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Retzbach, Anton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Reuss, Feodora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Reuter, Otto Theodor Ludwig Sigfrid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Reutercrona, Hans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Reutern, Georg von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Reutt, Marian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Reznicek, Emil Nikolaus von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Rheinhardt, Emil Alphons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Rhode, Paweł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Richard, Gaston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Richard, Jules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Richmond, Winifred Vanderbilt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Richter, Lutz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Richthofen, Wolfram von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Riley, John Athelstan Laurie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Rink, Joseph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Ritschl, Alexander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Rittershaus, Ernst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Rittnerowa, Zofia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Robert, Osmond Thomas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Robinson, Henry Wheeler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Roda Roda, Alexander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Rodenwaldt, Gerhart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Rogala-Zawadzki, Tadeusz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Rogowski, Władysław Franciszek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Rohde, Alfred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Romaniszyn, Jan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Romanowicz, Walenty (1911-1945)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Roosevelt, Franklin Delano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Örley, Robert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Rose, Hans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Ross, Erhard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Rossier, Edmond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Rostafiński, Marian Piotr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Rothenstein, William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Rotter, Curt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Rottermund, Stefan Wacław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Roumain, Jacques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Rouppert, Stanisław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Roure, André-Maurice-Rémy (1921-1945)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Roussel, Pierre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Rozdol'skij, Osip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Régismanset, Charles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Rĺink, Karel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Rémon, Maurice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Römer, Michał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Röttger, Bernhard Hermann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Rühlmann, Franz (1896-1945)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Ruciński, Kazimierz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Rucker, Jan Jerzy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Ruge, Arnold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Rung, Otto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Rupert Mayer bł. ;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Ruseckas, Petras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Russell, Arthur Joseph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Rust, Albert Otto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Rutski, Kazimierz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Ruzamski, Marian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Ryan, John Augustine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Rydfors, Aron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Rydzewski, Bronisław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Rygiel, Stefan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Rytel, Marian (1905-1945)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Sacchetto, Attilio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Sachs, Maurice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Saemisch, Friedrich Ernst Moritz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Sahnovskij, Vasilij Grigor'evič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Salten, Felix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Samlicki, Marcin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Samuelsson, Gunnar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Sapper, Karl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Sarkia, Kaarlo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Sarre, Friedrich Paul Theodor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Saryusz-Zaleska, Krystyna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Sasaki, Shigetsu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Saunders, Edith Rebecca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Savarese, Nino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Schabik, Karl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Scharkowski, August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Scheffers, Georg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Scheidemantel, Eduard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Schellhas, Paul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Schelling, Felix E.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Schellong, Otto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Schenk von Stauffenberg, Melitta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Scheuermann, Wilhelm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Scheurich, Paul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Schieber, Anna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Schleif, Hans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Schlichting-Bukowiec, Helene von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Schmidt, Fritz-Philipp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Schmidt, Gustav Friedrich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Schmidt, Otto Eduard (1855-1945)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Schmidt, Walter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Schmieden, Victor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Schmitt, Richard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Schmitthenner, Friedrich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Schneidt, Karl (1854-1945)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Schnorr von Carolsfeld, Ludwig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Scholl, Roland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Schomerus, Hilko Wiardo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Schott, Anton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Schäfer, Ernst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Schäfer, Hugo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Schäfer, Karl Heinrich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Schramm, Julius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Schrepfer, Hans (1897-1945)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Schrijvers, Joseph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Schöttler, Hans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Schröder, Heinrich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Schünemann, Georg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Schrutka, Lothar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Schubert, Kurt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Schultz, Helmut (1904-1945)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Schultze-Gallřa, Siegmar von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Schulz, Carl Ludwig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Schulz, Georg Wilhelm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Schwarte, Max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Schweitzer, Miklós (1923-1945)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Scott, Mackay Hugh Baillie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Seabrook, William Buehler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Sebastian, Mihail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Sedlacek, Franz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Sedláček, Jaromír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Seebohm, Hans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Seesemann, Otto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Seidel, Heinrich Wolfgang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Seidenbeutel, Efraim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Seidenbeutel, Menasze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Seidlitz, Wilfried von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Seifert, Adolf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Seiffert-Wattenberg, Richard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Seltmann, Lothar von (1917-1945)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Senior-White, Ronald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Senn, Gustav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Seraphim, Ernst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Serďi, Jusztinián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Setkowicz, Adam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Sharp, R. Farquharson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Shipley, Frederick W.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Sickenberger, Joseph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Sieberg, August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Siehr, Ernst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Sieroszewski, Wacław (1858-1945)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Simpson, William von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Sinzheimer, Hugo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Siuda, Stanisław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Skala, Jan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Skarbina, Helmut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Sklarek, Elisabet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Skoczylas, Stefan (1918-1945)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Skopenko, Vasilij Fedorovič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Skoropads'kij, Pavlo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Skotnicki, Czesław Innocenty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Skyčák, Ferko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Slovik, Edward Donald (1920-1945)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Smart, Edward Howard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Smith, Arthur D. Howden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Smith, Bertram Garner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Smith, Eleanor Furneaux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Smoła, Jan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Snyckers, Alexander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Sołtyk, Stefan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Sołtys, Miłosz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Sobolev, Mihail Nikolaevič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Sobota, Emil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Sobotta, Johannes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Soden, Hans Otto Arthur Maria Roderich Urlich von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Sokołowski, Stanisław (1913-1945)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Soll, Karl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Solov'eva, Evgeniâ Egorovna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Sárközi, György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Spahn, Martin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Spearman, C.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Sütiste, Juhan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Standish, Burt L.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Stanglewicz, Stanisław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Starczewski, Feliks Władysław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Staronka, Leszek (1911-1945)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Starzyński, Feliks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Stava, Julius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Stebbins, George Coles (1846-1945)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Steche, Otto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Stefan Wincenty Frelichowski bł. ; (1913-1945)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Steffen, Franz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Stegemann, Hermann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Stehmann, Siegbert (1912-1945)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Stein, Ernst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Stein, Robert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Steiner-Prag, Hugo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Stoiński, Stefan Marian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Strasburger, Eduard Hermann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Strecker, Karl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Stroiński, Stefan M.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Sultanov, Karim Slavovič (1924-1945)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Svetlov, Pavel Âkovlevič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Sykes, Percy Molesworth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Symons, Arthur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Syrup, Friedrich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Syski, Aleksander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Żaba, Roman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Szabó, Dezsîo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Szac-Wajnkranc, Noemi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Szanior, Franciszek (1853-1945)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Szczepański, Mieczysław Roman (1919-1945)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Szelążek, Eustazy Wacław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Żelazny, Aleksander (1906-1945)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Szembek, Jan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Szerb, Antal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Szold, Henrietta (1860-1945)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Szpakiewicz, Mieczysław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Szybalska, Zofia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Żychliński, Aleksander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çŤnev, çŤnko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Tablada, José Juan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Takakusu, Junjirĺo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Talbot, Percy Amaury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Tallgren, Aarne Michael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Tannery, Marie Paul (1862-1945)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Tardieu, André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Taylor, Alfred Edward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Teplý, František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Terry, Thomas Philip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Thijsse, Jacobus Pieter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Thimme, Adolf (1857-1945)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Thompson, Oscar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Thrasolt, Ernst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Tillion, Émilie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Timerding, Heinrich Emil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Tischler, Friedrich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Tolstoj, Aleksej Nikolaevič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Tomaszewski, Adam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Toroczkai Wigand, Ede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Tosaka, Jun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îOtvîos, Adorján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Train, Arthur Cheney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Traânov, Teodor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Täuber, Carl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Trelease, William (1857-1945)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Trendelenburg, Ernst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Trenëv, Konstantin Andreevič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Treter, Bogdan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Tronstad, Leif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Truffaut, Georges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Trumpp, Joseph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Tschudi, Clara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Tschulok, Sinai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Tumińska, Kunigunda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Tunk, Anton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Turberville, Arthur Stanley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Turrel, Adolphe (1856-1945)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Turžanskij, Leonard Viktorovič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Tuszkai, Ödön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Uşakl¸gil, Halit Ziya (1868-1945)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Čapek, Josef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Čičibabin, Aleksej Evgenievič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Ugaki, Matome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Uhlhorn, Anneliese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Ukers, William H.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Ulich, Hermann (1895-1945)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Ungern-Sternberg, Leonie von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Ungnad, Arthur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Unik, Pierre (1909-1945)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Urch, Reginald Oliver Gilling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Urwick, Edward Johns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Šapošnikov, Boris Mihajlovič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Šimsa, Jaroslav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Šiškov, Vâčeslav Âkovlevič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Šišmanov, Dimit''r Ivanov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Štokalko, Pavlo Lukič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Štáfl, Otakar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Štáflová, Vlasta (1907-1945)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Šusta, Josef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Švarc-Bostunič, Grigorij Vaslievič (1883-1945?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Žabajuly, Žambyl (1846-1945)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Žižka, Jan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Vahlen, Theodor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Vaillant, George C.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Vallaux, Camille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Valois, Georges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Valřy, Paul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Van Biervliet, Jules Jean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Vannutelli, Primo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Vasić, Dragiša (1885-1945)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Vaupel, Rudolf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Veresaev, Vikentij Vikent'evič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Verhoeff, Karl Wilhelm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Verhovskij, Nikita ăUr'evič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Vermeylen, August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Vernadskij, Vladimir Ivanovič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Verweyen, Johannes Maria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Vieweger, Teodor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Vikons'ka, Daráiâ (1893-1945)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Vilkov, Nikolaj Aleksandrovič (1918-1945)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Vincentz, Curt Rudolf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Vinchelš Payen-Payne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Viola z Prácheňska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Viski, Károly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Voigt, Bernhard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Voinov, Vsevolod Vladimirovič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Volin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Vollerthun, Georg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Voss, Hans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Värnlund, Rudolf (1900-1945)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Vulić, Nikola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Władysław Goral bł. ;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Wachler, Ernst Heinrich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Wachthausen, René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Waddell, William Gillian (1884-1945)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Waetzoldt, Wilhelm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Wagner, Josef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Wagner, Reinhard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Wagner, Richard Ernst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Waldmann, Emil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Walicka, Antonina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Waller, Willard Walter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Walter, Frank Keller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Walter, Herbert Eugene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Waltz, Pierre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Waśniewski, Jan (1896-1945)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Waśniewski, Zenon (1891-1945)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Ward, Henry Baldwin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Waszkiewicz, Aleksander (1901-1945)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Webb, Edmund James (1852-1945)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Webern, Anton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Wedberg, Birger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Wedemeyer, August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Weege, Fritz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Wegerer, Alfred von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Wehrwein, George Simon (1883-1945)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Weiller, Marc (1880-1945)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Weinert-Wilton, Louis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Weinheber, Josef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Weiss, Karl Theodor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Wenz, Wilhelm August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Werfel, Franz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Werkman, Hendrik Nicolaas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Wertenstein, Ludwik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Westwalewiczówna, Lucyna (1911-1945)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Wetekamp, Wilhelm (1859-1945)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Wetzel, Heinz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Weyberg, Zygmunt (1872-1945)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Weydman, Kazimierz (1887-1945)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Weygand, Conrad (1899-1945)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Wiebel, Richard (1869-1945)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Wieland, Hans Beat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Wieleżyński, Marian (1878-1945)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Wielgosz, Tadeusz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Wier, Albert E. (1879-1945)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Wiessala, Josef (1898-1945)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Wildhagen, Karl (1873-1945)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Wilkosz, Tadeusz Stanisław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Williams, Charles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Windakiewicz, Mieczysław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Winid, Walenty (1894-1945?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Winterfeldt-Menkin, Joachim von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Wirths, Eduard (1909-1945)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Wirtinger, Wilhelm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Witos, Wincenty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Witte, Hans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Witte, Johannes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Wołoszynowski, Joachim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Woerner, Roman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Wolfenstein, Alfred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Wolzogen, Elsa Laura von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Woodlock, Thomas Francis (1866-1945)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Woods, Margaret Louisa (1856-1945)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Woolsey, John Munro (1877-1945)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Woźnicki, Jan (1881-1945)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Wormit, Anton ( 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Wright, Herbert Françis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Wölfflin, Heinrich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Wyeth, N. C.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Wyld, Henry Cecil Kennedy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Wyspiański, Witold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Wywerka, Albert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Yard, Robert Sterling (1861-1945)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Yu, Dafu (1896-1945)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Yun, Tong-ju (1917-1945)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Zahn, Robert (1870-1945)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Zauniĺutçe, Morta (1875-1945)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Zavarzin, Aleksej Alekseevič (1886-1945)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Zembrzuska, Wanda (1889-1945)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Zerndt, Jan (1894-1945)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Zernov, Sergej Alekseevič (1871-1945)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Zetlin, Mihail Osipovič (1882-1945)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Ziekursch, Johannes (1876-1945)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Zieler, Karl (1874-1945)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Zieliński, Stanisław (1911-1945)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Zielonka, Stefan (1908-1945)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Zierow, Wilhelm (1890-1945)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Ziloti, Aleksandr Il'ič (1863-1945)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Zimmermann, Bodo (1902-1945)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Zimolong, Bertrand (1888-1945)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Zirus, Werner (1903-1945)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Zolnai, Klára (1892-1945)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Zuckerkandl, Bertha (1864-1945)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Zunehmer, Max (1865-1945)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Zur Lippe-Oberschönfeld, Frida (1867-1945)</w:t>
      </w:r>
    </w:p>
    <w:p>
      <w:pPr>
        <w:pStyle w:val="Normal"/>
        <w:rPr/>
      </w:pPr>
      <w:r>
        <w:rPr>
          <w:rFonts w:eastAsia="Calibri" w:cs="Calibri"/>
          <w:sz w:val="22"/>
          <w:szCs w:val="22"/>
        </w:rPr>
        <w:t>Zvâgincev, Evgenij Alekseevič (1869-1945)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35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3119"/>
      <w:gridCol w:w="3120"/>
      <w:gridCol w:w="3120"/>
    </w:tblGrid>
    <w:tr>
      <w:trPr/>
      <w:tc>
        <w:tcPr>
          <w:tcW w:w="3119" w:type="dxa"/>
          <w:tcBorders/>
          <w:shd w:fill="auto" w:val="clear"/>
        </w:tcPr>
        <w:p>
          <w:pPr>
            <w:pStyle w:val="Gwka"/>
            <w:bidi w:val="0"/>
            <w:ind w:left="0" w:hanging="0"/>
            <w:jc w:val="left"/>
            <w:rPr/>
          </w:pPr>
          <w:r>
            <w:rPr/>
          </w:r>
        </w:p>
      </w:tc>
      <w:tc>
        <w:tcPr>
          <w:tcW w:w="3120" w:type="dxa"/>
          <w:tcBorders/>
          <w:shd w:fill="auto" w:val="clear"/>
        </w:tcPr>
        <w:p>
          <w:pPr>
            <w:pStyle w:val="Gwka"/>
            <w:bidi w:val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73</w:t>
          </w:r>
          <w:r>
            <w:fldChar w:fldCharType="end"/>
          </w:r>
        </w:p>
      </w:tc>
      <w:tc>
        <w:tcPr>
          <w:tcW w:w="3120" w:type="dxa"/>
          <w:tcBorders/>
          <w:shd w:fill="auto" w:val="clear"/>
        </w:tcPr>
        <w:p>
          <w:pPr>
            <w:pStyle w:val="Gwka"/>
            <w:bidi w:val="0"/>
            <w:ind w:right="0" w:hanging="0"/>
            <w:jc w:val="right"/>
            <w:rPr/>
          </w:pPr>
          <w:r>
            <w:rPr/>
          </w:r>
        </w:p>
      </w:tc>
    </w:tr>
  </w:tbl>
  <w:p>
    <w:pPr>
      <w:pStyle w:val="Stopk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9359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3119"/>
      <w:gridCol w:w="3120"/>
      <w:gridCol w:w="3120"/>
    </w:tblGrid>
    <w:tr>
      <w:trPr/>
      <w:tc>
        <w:tcPr>
          <w:tcW w:w="3119" w:type="dxa"/>
          <w:tcBorders/>
          <w:shd w:fill="auto" w:val="clear"/>
        </w:tcPr>
        <w:p>
          <w:pPr>
            <w:pStyle w:val="Gwka"/>
            <w:bidi w:val="0"/>
            <w:ind w:left="0" w:hanging="0"/>
            <w:jc w:val="left"/>
            <w:rPr/>
          </w:pPr>
          <w:r>
            <w:rPr/>
          </w:r>
        </w:p>
      </w:tc>
      <w:tc>
        <w:tcPr>
          <w:tcW w:w="3120" w:type="dxa"/>
          <w:tcBorders/>
          <w:shd w:fill="auto" w:val="clear"/>
        </w:tcPr>
        <w:p>
          <w:pPr>
            <w:pStyle w:val="Gwka"/>
            <w:bidi w:val="0"/>
            <w:jc w:val="center"/>
            <w:rPr/>
          </w:pPr>
          <w:r>
            <w:rPr/>
          </w:r>
        </w:p>
      </w:tc>
      <w:tc>
        <w:tcPr>
          <w:tcW w:w="3120" w:type="dxa"/>
          <w:tcBorders/>
          <w:shd w:fill="auto" w:val="clear"/>
        </w:tcPr>
        <w:p>
          <w:pPr>
            <w:pStyle w:val="Gwka"/>
            <w:bidi w:val="0"/>
            <w:ind w:right="0" w:hanging="0"/>
            <w:jc w:val="right"/>
            <w:rPr/>
          </w:pPr>
          <w:r>
            <w:rPr/>
          </w:r>
        </w:p>
      </w:tc>
    </w:tr>
  </w:tbl>
  <w:p>
    <w:pPr>
      <w:pStyle w:val="Tretekstu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Lista autorów, których utwory przechodzą do domeny publicznej w 201</w:t>
    </w:r>
    <w:r>
      <w:rPr>
        <w:b/>
        <w:bCs/>
        <w:sz w:val="20"/>
        <w:szCs w:val="20"/>
      </w:rPr>
      <w:t>6</w:t>
    </w:r>
    <w:r>
      <w:rPr>
        <w:b/>
        <w:bCs/>
        <w:sz w:val="20"/>
        <w:szCs w:val="20"/>
      </w:rPr>
      <w:t xml:space="preserve"> roku.</w:t>
    </w:r>
  </w:p>
  <w:p>
    <w:pPr>
      <w:pStyle w:val="Tretekstu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Wybrana automatycznie z polskiego katalogu centralnego NUKAT</w:t>
    </w:r>
  </w:p>
  <w:p>
    <w:pPr>
      <w:pStyle w:val="Tretekstu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przygotowana przez dr Wojciecha Sachwanowicza z Biblioteki Uniwersyteckiej w Toruniu</w:t>
    </w:r>
  </w:p>
  <w:p>
    <w:pPr>
      <w:pStyle w:val="Tretekstu"/>
      <w:jc w:val="center"/>
      <w:rPr>
        <w:b/>
        <w:b/>
        <w:bCs/>
        <w:sz w:val="20"/>
        <w:szCs w:val="20"/>
      </w:rPr>
    </w:pPr>
    <w:r>
      <w:rPr>
        <w:b/>
        <w:bCs/>
        <w:sz w:val="20"/>
        <w:szCs w:val="20"/>
      </w:rPr>
      <w:t>There is a list of authors whose works passed in 201</w:t>
    </w:r>
    <w:r>
      <w:rPr>
        <w:b/>
        <w:bCs/>
        <w:sz w:val="20"/>
        <w:szCs w:val="20"/>
      </w:rPr>
      <w:t>6</w:t>
    </w:r>
    <w:r>
      <w:rPr>
        <w:b/>
        <w:bCs/>
        <w:sz w:val="20"/>
        <w:szCs w:val="20"/>
      </w:rPr>
      <w:t xml:space="preserve"> into the public domain </w:t>
    </w:r>
  </w:p>
  <w:p>
    <w:pPr>
      <w:pStyle w:val="Normal"/>
      <w:bidi w:val="0"/>
      <w:jc w:val="center"/>
      <w:rPr/>
    </w:pPr>
    <w:r>
      <w:rPr>
        <w:b/>
        <w:bCs/>
        <w:sz w:val="20"/>
        <w:szCs w:val="20"/>
      </w:rPr>
      <w:t xml:space="preserve">generated by Wojciech Sachwanowicz from Polish Central Catalog NUKAT </w:t>
    </w:r>
    <w:hyperlink r:id="rId1">
      <w:r>
        <w:rPr>
          <w:rStyle w:val="Czeinternetowe"/>
          <w:b/>
          <w:bCs/>
          <w:sz w:val="20"/>
          <w:szCs w:val="20"/>
        </w:rPr>
        <w:t>http://www.nukat.edu.pl/</w:t>
      </w:r>
    </w:hyperlink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US" w:eastAsia="zh-CN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Head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Footer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nukat.edu.pl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1595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2009-11-23T22:41:00Z</dcterms:created>
  <dc:language>pl-PL</dc:language>
  <dcterms:modified xsi:type="dcterms:W3CDTF">2015-09-09T14:23:18Z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